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D0BB" w14:textId="1625155B" w:rsidR="00326957" w:rsidRDefault="00634974">
      <w:pPr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33C8DA" wp14:editId="2EAE73DC">
                <wp:simplePos x="0" y="0"/>
                <wp:positionH relativeFrom="margin">
                  <wp:posOffset>1634236</wp:posOffset>
                </wp:positionH>
                <wp:positionV relativeFrom="paragraph">
                  <wp:posOffset>-456565</wp:posOffset>
                </wp:positionV>
                <wp:extent cx="2510155" cy="511175"/>
                <wp:effectExtent l="0" t="0" r="0" b="3175"/>
                <wp:wrapNone/>
                <wp:docPr id="4979542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4A095" w14:textId="0A034D51" w:rsidR="0044520A" w:rsidRPr="00157803" w:rsidRDefault="0044520A" w:rsidP="004452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1578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C8D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8.7pt;margin-top:-35.95pt;width:197.65pt;height:4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" filled="f" stroked="f">
                <v:textbox>
                  <w:txbxContent>
                    <w:p w14:paraId="2F24A095" w14:textId="0A034D51" w:rsidR="0044520A" w:rsidRPr="00157803" w:rsidRDefault="0044520A" w:rsidP="0044520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15780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0C2"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3833425D" wp14:editId="27B0F07E">
            <wp:simplePos x="0" y="0"/>
            <wp:positionH relativeFrom="margin">
              <wp:align>center</wp:align>
            </wp:positionH>
            <wp:positionV relativeFrom="margin">
              <wp:posOffset>-53957</wp:posOffset>
            </wp:positionV>
            <wp:extent cx="918136" cy="1609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36" cy="16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F27F9" w14:textId="473F8535" w:rsidR="00164AC0" w:rsidRPr="00C3333D" w:rsidRDefault="00164AC0">
      <w:pPr>
        <w:rPr>
          <w:rFonts w:ascii="TH SarabunIT๙" w:hAnsi="TH SarabunIT๙" w:cs="TH SarabunIT๙"/>
          <w:sz w:val="32"/>
          <w:szCs w:val="32"/>
        </w:rPr>
      </w:pPr>
    </w:p>
    <w:p w14:paraId="05F467B5" w14:textId="4E230EEC" w:rsidR="00602D35" w:rsidRPr="00C3333D" w:rsidRDefault="00602D35">
      <w:pPr>
        <w:rPr>
          <w:rFonts w:ascii="TH SarabunIT๙" w:hAnsi="TH SarabunIT๙" w:cs="TH SarabunIT๙"/>
          <w:sz w:val="32"/>
          <w:szCs w:val="32"/>
        </w:rPr>
      </w:pPr>
    </w:p>
    <w:p w14:paraId="748B91EE" w14:textId="1D4FAEC1" w:rsidR="0018342E" w:rsidRPr="00C3333D" w:rsidRDefault="0044520A" w:rsidP="0018342E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3333D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1FA736" wp14:editId="14CDFF2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29132" cy="474453"/>
                <wp:effectExtent l="0" t="0" r="14605" b="20955"/>
                <wp:wrapNone/>
                <wp:docPr id="1601008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32" cy="4744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D5D26" w14:textId="78F0BE37" w:rsidR="0044520A" w:rsidRPr="00157803" w:rsidRDefault="0044520A" w:rsidP="004452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1578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ชั้นความเร็ว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A736" id="_x0000_s1031" type="#_x0000_t202" style="position:absolute;left:0;text-align:left;margin-left:0;margin-top:.7pt;width:183.4pt;height:37.3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" filled="f" strokecolor="white [3212]">
                <v:textbox>
                  <w:txbxContent>
                    <w:p w14:paraId="2CDD5D26" w14:textId="78F0BE37" w:rsidR="0044520A" w:rsidRPr="00157803" w:rsidRDefault="0044520A" w:rsidP="0044520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15780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ชั้นความเร็ว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A50FF" w14:textId="31483094" w:rsidR="0018342E" w:rsidRPr="00C3333D" w:rsidRDefault="0018342E" w:rsidP="0018342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06CD2D3" w14:textId="1214B41B" w:rsidR="0018342E" w:rsidRPr="00BD7AB4" w:rsidRDefault="0018342E" w:rsidP="00877D02">
      <w:pPr>
        <w:tabs>
          <w:tab w:val="left" w:pos="7088"/>
        </w:tabs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๘๒๐๐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มหาวิทยาลัยทักษิณ</w:t>
      </w:r>
    </w:p>
    <w:p w14:paraId="176197D9" w14:textId="75CE5F96" w:rsidR="0091661C" w:rsidRDefault="00047A4F" w:rsidP="00877D02">
      <w:pPr>
        <w:pStyle w:val="8"/>
        <w:tabs>
          <w:tab w:val="left" w:pos="7088"/>
        </w:tabs>
        <w:ind w:left="0" w:right="-613" w:firstLine="0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 w:hint="cs"/>
          <w:color w:val="000000"/>
          <w:cs/>
        </w:rPr>
        <w:t>140 ตำบลเขารูปช้าง</w:t>
      </w:r>
      <w:r w:rsidR="0091661C">
        <w:rPr>
          <w:rFonts w:ascii="TH SarabunIT๙" w:hAnsi="TH SarabunIT๙" w:cs="TH SarabunIT๙"/>
          <w:color w:val="000000"/>
          <w:cs/>
        </w:rPr>
        <w:br/>
      </w:r>
      <w:r w:rsidR="0091661C">
        <w:rPr>
          <w:rFonts w:ascii="TH SarabunIT๙" w:hAnsi="TH SarabunIT๙" w:cs="TH SarabunIT๙" w:hint="cs"/>
          <w:color w:val="000000"/>
          <w:cs/>
        </w:rPr>
        <w:t xml:space="preserve"> </w:t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18342E" w:rsidRPr="00BD7AB4">
        <w:rPr>
          <w:rFonts w:ascii="TH SarabunIT๙" w:hAnsi="TH SarabunIT๙" w:cs="TH SarabunIT๙"/>
          <w:color w:val="000000"/>
          <w:cs/>
        </w:rPr>
        <w:t>อำเภอเมือง</w:t>
      </w:r>
      <w:r w:rsidR="0091661C">
        <w:rPr>
          <w:rFonts w:ascii="TH SarabunIT๙" w:hAnsi="TH SarabunIT๙" w:cs="TH SarabunIT๙" w:hint="cs"/>
          <w:color w:val="000000"/>
          <w:cs/>
        </w:rPr>
        <w:t>สงขลา</w:t>
      </w:r>
      <w:r w:rsidR="0018342E" w:rsidRPr="00BD7AB4">
        <w:rPr>
          <w:rFonts w:ascii="TH SarabunIT๙" w:hAnsi="TH SarabunIT๙" w:cs="TH SarabunIT๙"/>
          <w:color w:val="000000"/>
          <w:cs/>
        </w:rPr>
        <w:t xml:space="preserve"> </w:t>
      </w:r>
    </w:p>
    <w:p w14:paraId="0C985B8D" w14:textId="0BE3CE8F" w:rsidR="00F82BFF" w:rsidRPr="00BD7AB4" w:rsidRDefault="00877D02" w:rsidP="00877D02">
      <w:pPr>
        <w:pStyle w:val="8"/>
        <w:tabs>
          <w:tab w:val="left" w:pos="7088"/>
        </w:tabs>
        <w:ind w:left="0" w:right="-1" w:firstLine="0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18342E" w:rsidRPr="00BD7AB4">
        <w:rPr>
          <w:rFonts w:ascii="TH SarabunIT๙" w:hAnsi="TH SarabunIT๙" w:cs="TH SarabunIT๙"/>
          <w:color w:val="000000"/>
          <w:cs/>
        </w:rPr>
        <w:t>จังหวัดสงขลา</w:t>
      </w:r>
      <w:r w:rsidR="0091661C">
        <w:rPr>
          <w:rFonts w:ascii="TH SarabunIT๙" w:hAnsi="TH SarabunIT๙" w:cs="TH SarabunIT๙" w:hint="cs"/>
          <w:color w:val="000000"/>
          <w:cs/>
        </w:rPr>
        <w:t xml:space="preserve"> 90000</w:t>
      </w:r>
      <w:r w:rsidR="00047A4F">
        <w:rPr>
          <w:rFonts w:ascii="TH SarabunIT๙" w:hAnsi="TH SarabunIT๙" w:cs="TH SarabunIT๙" w:hint="cs"/>
          <w:color w:val="000000"/>
          <w:cs/>
        </w:rPr>
        <w:t xml:space="preserve">         </w:t>
      </w:r>
    </w:p>
    <w:p w14:paraId="64B60AD3" w14:textId="22AD2E74" w:rsidR="00D5660D" w:rsidRPr="00BD7AB4" w:rsidRDefault="00A12261" w:rsidP="003A409F">
      <w:pPr>
        <w:pStyle w:val="8"/>
        <w:tabs>
          <w:tab w:val="left" w:pos="4536"/>
        </w:tabs>
        <w:spacing w:before="120"/>
        <w:ind w:left="2160" w:right="-619" w:firstLine="2376"/>
        <w:jc w:val="left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22 </w:t>
      </w:r>
      <w:r w:rsidR="007007C6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ตุลาคม</w:t>
      </w:r>
      <w:r w:rsidR="007007C6">
        <w:rPr>
          <w:rFonts w:ascii="TH SarabunIT๙" w:hAnsi="TH SarabunIT๙" w:cs="TH SarabunIT๙" w:hint="cs"/>
          <w:color w:val="000000"/>
          <w:cs/>
        </w:rPr>
        <w:t xml:space="preserve">  2568</w:t>
      </w:r>
    </w:p>
    <w:p w14:paraId="06FBF0AF" w14:textId="7A6C1137" w:rsidR="00D5660D" w:rsidRPr="00BD7AB4" w:rsidRDefault="0018342E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</w:p>
    <w:p w14:paraId="355BFB2E" w14:textId="18AFD1B0" w:rsidR="00D5660D" w:rsidRPr="00BD7AB4" w:rsidRDefault="00D5660D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</w:p>
    <w:p w14:paraId="15EE5CDA" w14:textId="614E9D19" w:rsidR="00D5660D" w:rsidRPr="00BD7AB4" w:rsidRDefault="00D5660D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อ้างถึง</w:t>
      </w:r>
      <w:r w:rsidR="00066A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(ถ้ามี)</w:t>
      </w:r>
    </w:p>
    <w:p w14:paraId="6719FEBB" w14:textId="03AD50FF" w:rsidR="00F82BFF" w:rsidRPr="00BD7AB4" w:rsidRDefault="00D5660D" w:rsidP="00F82BFF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สิ่งที่ส่งมาด้วย</w:t>
      </w:r>
      <w:r w:rsidR="00066A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(ถ้ามี)</w:t>
      </w:r>
      <w:r w:rsidR="0018342E" w:rsidRPr="00BD7AB4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18342E"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B273A2B" w14:textId="7609B2B3" w:rsidR="0018342E" w:rsidRPr="00BD7AB4" w:rsidRDefault="00AA636B" w:rsidP="00C85393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ภาคเหตุ ....................................................................................................</w:t>
      </w:r>
      <w:r w:rsidR="00047A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</w:t>
      </w:r>
    </w:p>
    <w:p w14:paraId="76DAD3CF" w14:textId="5A264B4D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C18686A" w14:textId="1036D633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6A7151" w14:textId="7BFA7B41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8E56AF2" w14:textId="53576253" w:rsidR="00AA636B" w:rsidRPr="00BD7AB4" w:rsidRDefault="00AA636B" w:rsidP="00C30611">
      <w:pPr>
        <w:spacing w:before="120"/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ภาคความประสงค์...........................................................................................</w:t>
      </w:r>
      <w:r w:rsidR="00602D35" w:rsidRPr="00BD7AB4">
        <w:rPr>
          <w:rFonts w:ascii="TH SarabunIT๙" w:hAnsi="TH SarabunIT๙" w:cs="TH SarabunIT๙"/>
          <w:sz w:val="32"/>
          <w:szCs w:val="32"/>
          <w:cs/>
        </w:rPr>
        <w:t>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02D35" w:rsidRPr="00BD7AB4">
        <w:rPr>
          <w:rFonts w:ascii="TH SarabunIT๙" w:hAnsi="TH SarabunIT๙" w:cs="TH SarabunIT๙"/>
          <w:sz w:val="32"/>
          <w:szCs w:val="32"/>
          <w:cs/>
        </w:rPr>
        <w:t>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4448D79" w14:textId="687EC460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4F42057" w14:textId="54D7E00F" w:rsidR="00AA636B" w:rsidRPr="00BD7AB4" w:rsidRDefault="00AA636B" w:rsidP="004A5A84">
      <w:pPr>
        <w:tabs>
          <w:tab w:val="left" w:pos="4536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4898B16" w14:textId="5572C4DE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764CE42" w14:textId="013B7A45" w:rsidR="00AA636B" w:rsidRPr="00BD7AB4" w:rsidRDefault="00AA636B" w:rsidP="00C30611">
      <w:pPr>
        <w:spacing w:before="120"/>
        <w:ind w:right="29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ภาคสรุป........................................................................................................................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149A0B4" w14:textId="37C18D18" w:rsidR="00AA636B" w:rsidRPr="00BD7AB4" w:rsidRDefault="00AA636B" w:rsidP="00AA636B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28F9410" w14:textId="174EA1F8" w:rsidR="001947F7" w:rsidRPr="00BD7AB4" w:rsidRDefault="00BB6489" w:rsidP="00BB6489">
      <w:pPr>
        <w:spacing w:before="240"/>
        <w:ind w:left="3600"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A40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76130D3" w14:textId="25CC1AC9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2471E" w14:textId="35733371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9A05C" w14:textId="0F285B1F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A72C0" w14:textId="22992DA1" w:rsidR="001947F7" w:rsidRPr="00BD7AB4" w:rsidRDefault="00877D02" w:rsidP="00877D02">
      <w:pPr>
        <w:tabs>
          <w:tab w:val="center" w:pos="5387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(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91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    )</w:t>
      </w:r>
    </w:p>
    <w:p w14:paraId="5742525F" w14:textId="6450989E" w:rsidR="001947F7" w:rsidRDefault="001947F7" w:rsidP="00877D02">
      <w:pPr>
        <w:tabs>
          <w:tab w:val="center" w:pos="5387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7D02">
        <w:rPr>
          <w:rFonts w:ascii="TH SarabunIT๙" w:hAnsi="TH SarabunIT๙" w:cs="TH SarabunIT๙"/>
          <w:sz w:val="32"/>
          <w:szCs w:val="32"/>
          <w:cs/>
        </w:rPr>
        <w:tab/>
      </w:r>
      <w:r w:rsidR="00A546F0">
        <w:rPr>
          <w:rFonts w:ascii="TH SarabunIT๙" w:hAnsi="TH SarabunIT๙" w:cs="TH SarabunIT๙" w:hint="cs"/>
          <w:sz w:val="32"/>
          <w:szCs w:val="32"/>
          <w:cs/>
        </w:rPr>
        <w:t>ตำแหน่ง .........</w:t>
      </w:r>
      <w:r w:rsidR="004A5A8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546F0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706354B" w14:textId="1F893837" w:rsidR="00A546F0" w:rsidRDefault="00A546F0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99A87" w14:textId="30FEEB0E" w:rsidR="00A546F0" w:rsidRDefault="00A546F0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A81299" w14:textId="77777777" w:rsidR="00A546F0" w:rsidRDefault="00A546F0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142896" w14:textId="3E8C4B1B" w:rsidR="001947F7" w:rsidRPr="00BD7AB4" w:rsidRDefault="00894193" w:rsidP="00602D35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ชื่อส่วนงาน/หน่วยงาน</w:t>
      </w:r>
    </w:p>
    <w:p w14:paraId="696CE354" w14:textId="67D5EF7A" w:rsidR="00602D35" w:rsidRPr="00BD7AB4" w:rsidRDefault="00602D35" w:rsidP="00602D35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โทร</w:t>
      </w:r>
      <w:r w:rsidR="00DD40C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D40CF">
        <w:rPr>
          <w:rFonts w:ascii="TH SarabunIT๙" w:hAnsi="TH SarabunIT๙" w:cs="TH SarabunIT๙"/>
          <w:sz w:val="32"/>
          <w:szCs w:val="32"/>
        </w:rPr>
        <w:t>xx xxxx xxxx</w:t>
      </w:r>
    </w:p>
    <w:p w14:paraId="029F82E5" w14:textId="28F2501A" w:rsidR="0072670D" w:rsidRDefault="00DD40CF" w:rsidP="008E60C2">
      <w:pPr>
        <w:ind w:right="29"/>
        <w:jc w:val="thaiDistribute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A546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ถ้ามี)</w:t>
      </w:r>
      <w:r w:rsidR="003A409F" w:rsidRPr="003A409F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t xml:space="preserve"> </w:t>
      </w:r>
    </w:p>
    <w:p w14:paraId="531842E8" w14:textId="05A89100" w:rsidR="009D75DE" w:rsidRPr="00BD7AB4" w:rsidRDefault="004952BB" w:rsidP="008E60C2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C7DE4E" wp14:editId="7A5CBFC2">
                <wp:simplePos x="0" y="0"/>
                <wp:positionH relativeFrom="margin">
                  <wp:align>center</wp:align>
                </wp:positionH>
                <wp:positionV relativeFrom="paragraph">
                  <wp:posOffset>346434</wp:posOffset>
                </wp:positionV>
                <wp:extent cx="2562046" cy="500332"/>
                <wp:effectExtent l="0" t="0" r="0" b="0"/>
                <wp:wrapNone/>
                <wp:docPr id="18217752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046" cy="500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4CAE8" w14:textId="77777777" w:rsidR="00F742BC" w:rsidRPr="00DC0A02" w:rsidRDefault="00F742BC" w:rsidP="00F742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DC0A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DE4E" id="_x0000_s1046" type="#_x0000_t202" style="position:absolute;left:0;text-align:left;margin-left:0;margin-top:27.3pt;width:201.75pt;height:39.4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" filled="f" stroked="f">
                <v:textbox>
                  <w:txbxContent>
                    <w:p w14:paraId="5134CAE8" w14:textId="77777777" w:rsidR="00F742BC" w:rsidRPr="00DC0A02" w:rsidRDefault="00F742BC" w:rsidP="00F742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DC0A0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75DE" w:rsidRPr="00BD7AB4" w:rsidSect="003C0A7D">
      <w:pgSz w:w="11906" w:h="16838" w:code="9"/>
      <w:pgMar w:top="851" w:right="1134" w:bottom="851" w:left="1701" w:header="680" w:footer="68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10AE0"/>
    <w:rsid w:val="00047A4F"/>
    <w:rsid w:val="00066A87"/>
    <w:rsid w:val="00091C53"/>
    <w:rsid w:val="000A0483"/>
    <w:rsid w:val="000B0BB1"/>
    <w:rsid w:val="000B404B"/>
    <w:rsid w:val="000C2F17"/>
    <w:rsid w:val="000C3335"/>
    <w:rsid w:val="000D6EA2"/>
    <w:rsid w:val="000F18F4"/>
    <w:rsid w:val="0012059F"/>
    <w:rsid w:val="00157803"/>
    <w:rsid w:val="00164AC0"/>
    <w:rsid w:val="0018342E"/>
    <w:rsid w:val="00184E9A"/>
    <w:rsid w:val="001947F7"/>
    <w:rsid w:val="001A5B81"/>
    <w:rsid w:val="001C2F31"/>
    <w:rsid w:val="00265B38"/>
    <w:rsid w:val="002737DE"/>
    <w:rsid w:val="002904EF"/>
    <w:rsid w:val="002C4EEC"/>
    <w:rsid w:val="002D565B"/>
    <w:rsid w:val="00326957"/>
    <w:rsid w:val="00351704"/>
    <w:rsid w:val="003621BD"/>
    <w:rsid w:val="00392FBA"/>
    <w:rsid w:val="003A409F"/>
    <w:rsid w:val="003C0A7D"/>
    <w:rsid w:val="003E559A"/>
    <w:rsid w:val="00430C25"/>
    <w:rsid w:val="0044520A"/>
    <w:rsid w:val="00465292"/>
    <w:rsid w:val="00490255"/>
    <w:rsid w:val="004952BB"/>
    <w:rsid w:val="004A5A84"/>
    <w:rsid w:val="004C5369"/>
    <w:rsid w:val="004D07EF"/>
    <w:rsid w:val="004F48B9"/>
    <w:rsid w:val="005453F3"/>
    <w:rsid w:val="00570A1C"/>
    <w:rsid w:val="00595813"/>
    <w:rsid w:val="005E3E20"/>
    <w:rsid w:val="00602D35"/>
    <w:rsid w:val="00616940"/>
    <w:rsid w:val="00634974"/>
    <w:rsid w:val="00682570"/>
    <w:rsid w:val="00696089"/>
    <w:rsid w:val="007007C6"/>
    <w:rsid w:val="00707A16"/>
    <w:rsid w:val="00712B9F"/>
    <w:rsid w:val="0072670D"/>
    <w:rsid w:val="00731506"/>
    <w:rsid w:val="008147C6"/>
    <w:rsid w:val="00853EC5"/>
    <w:rsid w:val="00877D02"/>
    <w:rsid w:val="00880CF7"/>
    <w:rsid w:val="00892031"/>
    <w:rsid w:val="00894193"/>
    <w:rsid w:val="008B517F"/>
    <w:rsid w:val="008E60C2"/>
    <w:rsid w:val="008F591E"/>
    <w:rsid w:val="00903ACF"/>
    <w:rsid w:val="009140CE"/>
    <w:rsid w:val="0091661C"/>
    <w:rsid w:val="00934226"/>
    <w:rsid w:val="00942F73"/>
    <w:rsid w:val="00964CBE"/>
    <w:rsid w:val="00971C56"/>
    <w:rsid w:val="00990A3B"/>
    <w:rsid w:val="009D4634"/>
    <w:rsid w:val="009D6100"/>
    <w:rsid w:val="009D75DE"/>
    <w:rsid w:val="009D7AEE"/>
    <w:rsid w:val="009F2C62"/>
    <w:rsid w:val="00A12261"/>
    <w:rsid w:val="00A546F0"/>
    <w:rsid w:val="00A564AD"/>
    <w:rsid w:val="00A97E28"/>
    <w:rsid w:val="00AA636B"/>
    <w:rsid w:val="00AC01D1"/>
    <w:rsid w:val="00B328D4"/>
    <w:rsid w:val="00B5040F"/>
    <w:rsid w:val="00B52563"/>
    <w:rsid w:val="00B55846"/>
    <w:rsid w:val="00B742DB"/>
    <w:rsid w:val="00B9082D"/>
    <w:rsid w:val="00BA4C16"/>
    <w:rsid w:val="00BB6489"/>
    <w:rsid w:val="00BD7AB4"/>
    <w:rsid w:val="00C14A12"/>
    <w:rsid w:val="00C30611"/>
    <w:rsid w:val="00C3118A"/>
    <w:rsid w:val="00C3333D"/>
    <w:rsid w:val="00C85393"/>
    <w:rsid w:val="00CE6CF5"/>
    <w:rsid w:val="00CF3BD0"/>
    <w:rsid w:val="00D00692"/>
    <w:rsid w:val="00D0069B"/>
    <w:rsid w:val="00D0234D"/>
    <w:rsid w:val="00D05CE5"/>
    <w:rsid w:val="00D402CF"/>
    <w:rsid w:val="00D5660D"/>
    <w:rsid w:val="00D8625B"/>
    <w:rsid w:val="00D94931"/>
    <w:rsid w:val="00DC0A02"/>
    <w:rsid w:val="00DD40CF"/>
    <w:rsid w:val="00E17E2B"/>
    <w:rsid w:val="00E35359"/>
    <w:rsid w:val="00E546F6"/>
    <w:rsid w:val="00E862AB"/>
    <w:rsid w:val="00EE01D2"/>
    <w:rsid w:val="00F00992"/>
    <w:rsid w:val="00F261CD"/>
    <w:rsid w:val="00F62BBE"/>
    <w:rsid w:val="00F65379"/>
    <w:rsid w:val="00F742BC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1937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sarabanTSU</dc:creator>
  <cp:keywords/>
  <dc:description/>
  <cp:lastModifiedBy>ศักดิ์ชาย เรืองฤทธิ์</cp:lastModifiedBy>
  <cp:revision>20</cp:revision>
  <cp:lastPrinted>2025-10-20T02:08:00Z</cp:lastPrinted>
  <dcterms:created xsi:type="dcterms:W3CDTF">2025-06-14T13:59:00Z</dcterms:created>
  <dcterms:modified xsi:type="dcterms:W3CDTF">2025-10-24T07:07:00Z</dcterms:modified>
</cp:coreProperties>
</file>